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427"/>
        <w:tblW w:w="11216" w:type="dxa"/>
        <w:tblLook w:val="04A0" w:firstRow="1" w:lastRow="0" w:firstColumn="1" w:lastColumn="0" w:noHBand="0" w:noVBand="1"/>
      </w:tblPr>
      <w:tblGrid>
        <w:gridCol w:w="5608"/>
        <w:gridCol w:w="5608"/>
      </w:tblGrid>
      <w:tr w:rsidR="001753E3" w:rsidRPr="001753E3" w:rsidTr="001753E3">
        <w:trPr>
          <w:trHeight w:val="4508"/>
        </w:trPr>
        <w:tc>
          <w:tcPr>
            <w:tcW w:w="5608" w:type="dxa"/>
          </w:tcPr>
          <w:p w:rsidR="001753E3" w:rsidRDefault="001753E3" w:rsidP="001753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Parallelogram</w:t>
            </w:r>
          </w:p>
          <w:p w:rsidR="001753E3" w:rsidRPr="001753E3" w:rsidRDefault="001753E3" w:rsidP="001753E3">
            <w:pPr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151223</wp:posOffset>
                      </wp:positionH>
                      <wp:positionV relativeFrom="paragraph">
                        <wp:posOffset>403225</wp:posOffset>
                      </wp:positionV>
                      <wp:extent cx="2944536" cy="1828695"/>
                      <wp:effectExtent l="0" t="0" r="27305" b="19685"/>
                      <wp:wrapNone/>
                      <wp:docPr id="1" name="Parallelogra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4536" cy="1828695"/>
                              </a:xfrm>
                              <a:prstGeom prst="parallelogram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" coordsize="21600,21600" o:spt="7" adj="5400" path="m@0,l,21600@1,21600,21600,xe">
                      <v:stroke joinstyle="miter"/>
                      <v:formulas>
                        <v:f eqn="val #0"/>
                        <v:f eqn="sum width 0 #0"/>
                        <v:f eqn="prod #0 1 2"/>
                        <v:f eqn="sum width 0 @2"/>
                        <v:f eqn="mid #0 width"/>
                        <v:f eqn="mid @1 0"/>
                        <v:f eqn="prod height width #0"/>
                        <v:f eqn="prod @6 1 2"/>
                        <v:f eqn="sum height 0 @7"/>
                        <v:f eqn="prod width 1 2"/>
                        <v:f eqn="sum #0 0 @9"/>
                        <v:f eqn="if @10 @8 0"/>
                        <v:f eqn="if @10 @7 height"/>
                      </v:formulas>
                      <v:path gradientshapeok="t" o:connecttype="custom" o:connectlocs="@4,0;10800,@11;@3,10800;@5,21600;10800,@12;@2,10800" textboxrect="1800,1800,19800,19800;8100,8100,13500,13500;10800,10800,10800,10800"/>
                      <v:handles>
                        <v:h position="#0,topLeft" xrange="0,21600"/>
                      </v:handles>
                    </v:shapetype>
                    <v:shape id="Parallelogram 1" o:spid="_x0000_s1026" type="#_x0000_t7" style="position:absolute;margin-left:11.9pt;margin-top:31.75pt;width:231.8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" adj="3354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5608" w:type="dxa"/>
          </w:tcPr>
          <w:p w:rsidR="001753E3" w:rsidRDefault="001753E3" w:rsidP="001753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Rectangle</w:t>
            </w:r>
          </w:p>
          <w:p w:rsidR="001753E3" w:rsidRPr="001753E3" w:rsidRDefault="001753E3" w:rsidP="001753E3">
            <w:pPr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600442</wp:posOffset>
                      </wp:positionH>
                      <wp:positionV relativeFrom="paragraph">
                        <wp:posOffset>403714</wp:posOffset>
                      </wp:positionV>
                      <wp:extent cx="2424418" cy="1828165"/>
                      <wp:effectExtent l="0" t="0" r="14605" b="1968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4418" cy="182816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47.3pt;margin-top:31.8pt;width:190.9pt;height:143.9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" fillcolor="white [3201]" strokecolor="black [3213]" strokeweight="2pt"/>
                  </w:pict>
                </mc:Fallback>
              </mc:AlternateContent>
            </w:r>
          </w:p>
        </w:tc>
      </w:tr>
      <w:tr w:rsidR="001753E3" w:rsidRPr="001753E3" w:rsidTr="001753E3">
        <w:trPr>
          <w:trHeight w:val="4578"/>
        </w:trPr>
        <w:tc>
          <w:tcPr>
            <w:tcW w:w="5608" w:type="dxa"/>
          </w:tcPr>
          <w:p w:rsidR="001753E3" w:rsidRDefault="001753E3" w:rsidP="001753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Rhombus</w:t>
            </w:r>
          </w:p>
          <w:p w:rsidR="001753E3" w:rsidRPr="001753E3" w:rsidRDefault="001753E3" w:rsidP="001753E3">
            <w:pPr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5C2B68" wp14:editId="3DFA2D91">
                      <wp:simplePos x="0" y="0"/>
                      <wp:positionH relativeFrom="column">
                        <wp:posOffset>25196</wp:posOffset>
                      </wp:positionH>
                      <wp:positionV relativeFrom="paragraph">
                        <wp:posOffset>218871</wp:posOffset>
                      </wp:positionV>
                      <wp:extent cx="3103927" cy="2231471"/>
                      <wp:effectExtent l="0" t="0" r="0" b="0"/>
                      <wp:wrapNone/>
                      <wp:docPr id="3" name="Diamon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531466">
                                <a:off x="0" y="0"/>
                                <a:ext cx="3103927" cy="2231471"/>
                              </a:xfrm>
                              <a:prstGeom prst="diamond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Diamond 3" o:spid="_x0000_s1026" type="#_x0000_t4" style="position:absolute;margin-left:2pt;margin-top:17.25pt;width:244.4pt;height:175.7pt;rotation:-2259391fd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5608" w:type="dxa"/>
          </w:tcPr>
          <w:p w:rsidR="001753E3" w:rsidRDefault="001753E3" w:rsidP="001753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Square</w:t>
            </w:r>
          </w:p>
          <w:p w:rsidR="001753E3" w:rsidRPr="001753E3" w:rsidRDefault="001753E3" w:rsidP="001753E3">
            <w:pPr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1B2E606" wp14:editId="072F3F90">
                      <wp:simplePos x="0" y="0"/>
                      <wp:positionH relativeFrom="column">
                        <wp:posOffset>851162</wp:posOffset>
                      </wp:positionH>
                      <wp:positionV relativeFrom="paragraph">
                        <wp:posOffset>260612</wp:posOffset>
                      </wp:positionV>
                      <wp:extent cx="1786855" cy="2063692"/>
                      <wp:effectExtent l="0" t="0" r="23495" b="1333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86855" cy="206369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67pt;margin-top:20.5pt;width:140.7pt;height:16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" fillcolor="white [3201]" strokecolor="black [3213]" strokeweight="2pt"/>
                  </w:pict>
                </mc:Fallback>
              </mc:AlternateContent>
            </w:r>
          </w:p>
        </w:tc>
      </w:tr>
      <w:tr w:rsidR="001753E3" w:rsidRPr="001753E3" w:rsidTr="001753E3">
        <w:trPr>
          <w:trHeight w:val="4578"/>
        </w:trPr>
        <w:tc>
          <w:tcPr>
            <w:tcW w:w="5608" w:type="dxa"/>
          </w:tcPr>
          <w:p w:rsidR="001753E3" w:rsidRDefault="00717184" w:rsidP="001753E3">
            <w:pPr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w:lastRenderedPageBreak/>
              <w:drawing>
                <wp:anchor distT="0" distB="0" distL="114300" distR="114300" simplePos="0" relativeHeight="251664384" behindDoc="0" locked="0" layoutInCell="1" allowOverlap="1" wp14:anchorId="2C621A10" wp14:editId="4A8EA031">
                  <wp:simplePos x="0" y="0"/>
                  <wp:positionH relativeFrom="column">
                    <wp:posOffset>538568</wp:posOffset>
                  </wp:positionH>
                  <wp:positionV relativeFrom="paragraph">
                    <wp:posOffset>104140</wp:posOffset>
                  </wp:positionV>
                  <wp:extent cx="2344420" cy="283591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20" cy="2835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753E3">
              <w:rPr>
                <w:sz w:val="24"/>
              </w:rPr>
              <w:t>Kite</w:t>
            </w:r>
          </w:p>
          <w:p w:rsidR="001753E3" w:rsidRPr="001753E3" w:rsidRDefault="001753E3" w:rsidP="001753E3">
            <w:pPr>
              <w:jc w:val="center"/>
              <w:rPr>
                <w:sz w:val="24"/>
              </w:rPr>
            </w:pPr>
          </w:p>
        </w:tc>
        <w:tc>
          <w:tcPr>
            <w:tcW w:w="5608" w:type="dxa"/>
          </w:tcPr>
          <w:p w:rsidR="001753E3" w:rsidRDefault="001753E3" w:rsidP="001753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Isosceles Trapezoid</w:t>
            </w:r>
          </w:p>
          <w:p w:rsidR="00717184" w:rsidRPr="001753E3" w:rsidRDefault="00717184" w:rsidP="001753E3">
            <w:pPr>
              <w:jc w:val="center"/>
              <w:rPr>
                <w:sz w:val="24"/>
              </w:rPr>
            </w:pPr>
            <w:r>
              <w:rPr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340290</wp:posOffset>
                      </wp:positionH>
                      <wp:positionV relativeFrom="paragraph">
                        <wp:posOffset>342265</wp:posOffset>
                      </wp:positionV>
                      <wp:extent cx="2743200" cy="2021747"/>
                      <wp:effectExtent l="0" t="0" r="19050" b="17145"/>
                      <wp:wrapNone/>
                      <wp:docPr id="6" name="Trapezoid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0" cy="2021747"/>
                              </a:xfrm>
                              <a:prstGeom prst="trapezoid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apezoid 6" o:spid="_x0000_s1026" style="position:absolute;margin-left:26.8pt;margin-top:26.95pt;width:3in;height:159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43200,2021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" path="m,2021747l505437,,2237763,r505437,2021747l,2021747xe" fillcolor="white [3201]" strokecolor="black [3213]" strokeweight="2pt">
                      <v:path arrowok="t" o:connecttype="custom" o:connectlocs="0,2021747;505437,0;2237763,0;2743200,2021747;0,2021747" o:connectangles="0,0,0,0,0"/>
                    </v:shape>
                  </w:pict>
                </mc:Fallback>
              </mc:AlternateContent>
            </w:r>
          </w:p>
        </w:tc>
      </w:tr>
    </w:tbl>
    <w:p w:rsidR="004D7830" w:rsidRPr="004D7830" w:rsidRDefault="004D7830" w:rsidP="001753E3">
      <w:pPr>
        <w:rPr>
          <w:sz w:val="72"/>
        </w:rPr>
      </w:pPr>
    </w:p>
    <w:sectPr w:rsidR="004D7830" w:rsidRPr="004D7830" w:rsidSect="001753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3DF" w:rsidRDefault="007D13DF" w:rsidP="004D7830">
      <w:pPr>
        <w:spacing w:after="0"/>
      </w:pPr>
      <w:r>
        <w:separator/>
      </w:r>
    </w:p>
  </w:endnote>
  <w:endnote w:type="continuationSeparator" w:id="0">
    <w:p w:rsidR="007D13DF" w:rsidRDefault="007D13DF" w:rsidP="004D783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0BC" w:rsidRDefault="00F160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0BC" w:rsidRDefault="00F160B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0BC" w:rsidRDefault="00F160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3DF" w:rsidRDefault="007D13DF" w:rsidP="004D7830">
      <w:pPr>
        <w:spacing w:after="0"/>
      </w:pPr>
      <w:r>
        <w:separator/>
      </w:r>
    </w:p>
  </w:footnote>
  <w:footnote w:type="continuationSeparator" w:id="0">
    <w:p w:rsidR="007D13DF" w:rsidRDefault="007D13DF" w:rsidP="004D783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0BC" w:rsidRDefault="00F160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3E3" w:rsidRPr="00F160BC" w:rsidRDefault="001753E3" w:rsidP="001753E3">
    <w:pPr>
      <w:pStyle w:val="Header"/>
      <w:jc w:val="center"/>
      <w:rPr>
        <w:sz w:val="40"/>
      </w:rPr>
    </w:pPr>
    <w:r w:rsidRPr="00F160BC">
      <w:rPr>
        <w:sz w:val="40"/>
      </w:rPr>
      <w:t>Special Quadrilat</w:t>
    </w:r>
    <w:bookmarkStart w:id="0" w:name="_GoBack"/>
    <w:bookmarkEnd w:id="0"/>
    <w:r w:rsidRPr="00F160BC">
      <w:rPr>
        <w:sz w:val="40"/>
      </w:rPr>
      <w:t>erals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0BC" w:rsidRDefault="00F160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830"/>
    <w:rsid w:val="001753E3"/>
    <w:rsid w:val="002A3B4A"/>
    <w:rsid w:val="004D7830"/>
    <w:rsid w:val="00717184"/>
    <w:rsid w:val="007D13DF"/>
    <w:rsid w:val="00935104"/>
    <w:rsid w:val="00EE3F08"/>
    <w:rsid w:val="00F1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783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D7830"/>
  </w:style>
  <w:style w:type="paragraph" w:styleId="Footer">
    <w:name w:val="footer"/>
    <w:basedOn w:val="Normal"/>
    <w:link w:val="FooterChar"/>
    <w:uiPriority w:val="99"/>
    <w:unhideWhenUsed/>
    <w:rsid w:val="004D783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D7830"/>
  </w:style>
  <w:style w:type="table" w:styleId="TableGrid">
    <w:name w:val="Table Grid"/>
    <w:basedOn w:val="TableNormal"/>
    <w:uiPriority w:val="59"/>
    <w:rsid w:val="001753E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18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1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783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D7830"/>
  </w:style>
  <w:style w:type="paragraph" w:styleId="Footer">
    <w:name w:val="footer"/>
    <w:basedOn w:val="Normal"/>
    <w:link w:val="FooterChar"/>
    <w:uiPriority w:val="99"/>
    <w:unhideWhenUsed/>
    <w:rsid w:val="004D783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D7830"/>
  </w:style>
  <w:style w:type="table" w:styleId="TableGrid">
    <w:name w:val="Table Grid"/>
    <w:basedOn w:val="TableNormal"/>
    <w:uiPriority w:val="59"/>
    <w:rsid w:val="001753E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18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0DAE9-FE57-452E-A41F-E158ED6A3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Hunt</dc:creator>
  <cp:lastModifiedBy>Sara Hunt</cp:lastModifiedBy>
  <cp:revision>4</cp:revision>
  <dcterms:created xsi:type="dcterms:W3CDTF">2014-04-08T14:52:00Z</dcterms:created>
  <dcterms:modified xsi:type="dcterms:W3CDTF">2014-04-08T15:15:00Z</dcterms:modified>
</cp:coreProperties>
</file>